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257B" w:rsidRDefault="00B63C1A" w:rsidP="00F661EC">
      <w:pPr>
        <w:pStyle w:val="Ttulo1"/>
        <w:rPr>
          <w:sz w:val="20"/>
          <w:szCs w:val="20"/>
        </w:rPr>
      </w:pPr>
      <w:bookmarkStart w:id="0" w:name="_GoBack"/>
      <w:bookmarkEnd w:id="0"/>
      <w:r>
        <w:rPr>
          <w:rFonts w:eastAsia="Arial"/>
        </w:rPr>
        <w:t>(PREFERENTEMENTE EN PAPEL MEMBRETADO)</w:t>
      </w:r>
    </w:p>
    <w:p w14:paraId="00000002" w14:textId="77777777" w:rsidR="007F257B" w:rsidRDefault="007F257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257B" w:rsidRDefault="007F257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257B" w:rsidRDefault="007F257B"/>
    <w:p w14:paraId="00000005" w14:textId="77777777" w:rsidR="007F257B" w:rsidRDefault="007F257B"/>
    <w:p w14:paraId="00000006" w14:textId="77777777" w:rsidR="007F257B" w:rsidRDefault="00B63C1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257B" w:rsidRDefault="007F257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257B" w:rsidRDefault="007F257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257B" w:rsidRDefault="00B63C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257B" w:rsidRDefault="007F257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257B" w:rsidRDefault="007F257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257B" w:rsidRDefault="00B63C1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F257B" w:rsidRDefault="007F257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257B" w:rsidRDefault="00B63C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F257B" w:rsidRDefault="00B63C1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257B" w:rsidRDefault="00B63C1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257B" w:rsidRDefault="00B63C1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257B" w:rsidRDefault="007F257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257B" w:rsidRDefault="007F257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257B" w:rsidRDefault="007F257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7F257B" w:rsidRDefault="007F257B">
      <w:pPr>
        <w:pStyle w:val="Ttulo1"/>
        <w:jc w:val="center"/>
        <w:rPr>
          <w:sz w:val="18"/>
          <w:szCs w:val="18"/>
        </w:rPr>
      </w:pPr>
    </w:p>
    <w:p w14:paraId="00000016" w14:textId="77777777" w:rsidR="007F257B" w:rsidRDefault="00B63C1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7F257B" w:rsidRDefault="007F257B"/>
    <w:p w14:paraId="00000018" w14:textId="77777777" w:rsidR="007F257B" w:rsidRDefault="00B63C1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1758336" w:rsidR="007F257B" w:rsidRDefault="00B63C1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47EE7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7F257B" w:rsidRDefault="007F257B"/>
    <w:sectPr w:rsidR="007F257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E8B70" w14:textId="77777777" w:rsidR="00AF001F" w:rsidRDefault="00AF001F">
      <w:r>
        <w:separator/>
      </w:r>
    </w:p>
  </w:endnote>
  <w:endnote w:type="continuationSeparator" w:id="0">
    <w:p w14:paraId="495FF7F5" w14:textId="77777777" w:rsidR="00AF001F" w:rsidRDefault="00AF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7F257B" w:rsidRDefault="00B63C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B0157" w14:textId="77777777" w:rsidR="00AF001F" w:rsidRDefault="00AF001F">
      <w:r>
        <w:separator/>
      </w:r>
    </w:p>
  </w:footnote>
  <w:footnote w:type="continuationSeparator" w:id="0">
    <w:p w14:paraId="08E7683A" w14:textId="77777777" w:rsidR="00AF001F" w:rsidRDefault="00AF0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7F257B" w:rsidRDefault="00B63C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7F257B" w:rsidRDefault="007F257B">
    <w:pPr>
      <w:rPr>
        <w:rFonts w:ascii="Cambria" w:eastAsia="Cambria" w:hAnsi="Cambria" w:cs="Cambria"/>
        <w:b/>
        <w:sz w:val="20"/>
        <w:szCs w:val="20"/>
      </w:rPr>
    </w:pPr>
  </w:p>
  <w:p w14:paraId="0000001D" w14:textId="5FAFD679" w:rsidR="007F257B" w:rsidRDefault="00B63C1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</w:t>
    </w:r>
    <w:r w:rsidR="00F661EC">
      <w:rPr>
        <w:rFonts w:ascii="Cambria" w:eastAsia="Cambria" w:hAnsi="Cambria" w:cs="Cambria"/>
        <w:b/>
        <w:sz w:val="20"/>
        <w:szCs w:val="20"/>
      </w:rPr>
      <w:t>NACIONAL PRESENCIAL 40051001-049-21 (CAGEG-049</w:t>
    </w:r>
    <w:r w:rsidR="008B76A5">
      <w:rPr>
        <w:rFonts w:ascii="Cambria" w:eastAsia="Cambria" w:hAnsi="Cambria" w:cs="Cambria"/>
        <w:b/>
        <w:sz w:val="20"/>
        <w:szCs w:val="20"/>
      </w:rPr>
      <w:t>/2021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8B76A5">
      <w:rPr>
        <w:rFonts w:ascii="Cambria" w:eastAsia="Cambria" w:hAnsi="Cambria" w:cs="Cambria"/>
        <w:b/>
        <w:sz w:val="20"/>
        <w:szCs w:val="20"/>
      </w:rPr>
      <w:t xml:space="preserve"> EQUIPO</w:t>
    </w:r>
    <w:r w:rsidR="00F661EC">
      <w:rPr>
        <w:rFonts w:ascii="Cambria" w:eastAsia="Cambria" w:hAnsi="Cambria" w:cs="Cambria"/>
        <w:b/>
        <w:sz w:val="20"/>
        <w:szCs w:val="20"/>
      </w:rPr>
      <w:t xml:space="preserve"> E INSTRUMENTAL</w:t>
    </w:r>
    <w:r w:rsidR="008B76A5">
      <w:rPr>
        <w:rFonts w:ascii="Cambria" w:eastAsia="Cambria" w:hAnsi="Cambria" w:cs="Cambria"/>
        <w:b/>
        <w:sz w:val="20"/>
        <w:szCs w:val="20"/>
      </w:rPr>
      <w:t xml:space="preserve"> MEDICO Y DE LABORATORIO</w:t>
    </w:r>
  </w:p>
  <w:p w14:paraId="0000001E" w14:textId="77777777" w:rsidR="007F257B" w:rsidRDefault="007F25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83549"/>
    <w:multiLevelType w:val="multilevel"/>
    <w:tmpl w:val="01127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257B"/>
    <w:rsid w:val="006E5F89"/>
    <w:rsid w:val="007F257B"/>
    <w:rsid w:val="008B76A5"/>
    <w:rsid w:val="00AF001F"/>
    <w:rsid w:val="00B63C1A"/>
    <w:rsid w:val="00C47EE7"/>
    <w:rsid w:val="00F6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4</cp:revision>
  <cp:lastPrinted>2021-07-05T15:38:00Z</cp:lastPrinted>
  <dcterms:created xsi:type="dcterms:W3CDTF">2017-07-11T17:03:00Z</dcterms:created>
  <dcterms:modified xsi:type="dcterms:W3CDTF">2021-08-26T02:06:00Z</dcterms:modified>
</cp:coreProperties>
</file>